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F2" w:rsidRDefault="00561563" w:rsidP="004D1533">
      <w:r>
        <w:t xml:space="preserve"> </w:t>
      </w:r>
    </w:p>
    <w:tbl>
      <w:tblPr>
        <w:tblW w:w="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60"/>
        <w:gridCol w:w="1140"/>
        <w:gridCol w:w="960"/>
        <w:gridCol w:w="1360"/>
      </w:tblGrid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 10.8.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Vývar s těstovinou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1,3,7,12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F36F2" w:rsidRPr="000F36F2" w:rsidTr="000F36F2">
        <w:trPr>
          <w:trHeight w:val="33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1,7,3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1.Smažený </w:t>
            </w:r>
            <w:proofErr w:type="spellStart"/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květák,brambor,jogurtová</w:t>
            </w:r>
            <w:proofErr w:type="spellEnd"/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tatarka</w:t>
            </w:r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1,3,7,5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2.Špagety s masovou směsí a sýrem</w:t>
            </w:r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1,3,7,6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3.Kovbojské fazole s </w:t>
            </w:r>
            <w:proofErr w:type="spellStart"/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klobásou,chléb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1,3,5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4.Zeleninový salát s kuřecím </w:t>
            </w:r>
            <w:proofErr w:type="spellStart"/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masem,Italský</w:t>
            </w:r>
            <w:proofErr w:type="spellEnd"/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dresing</w:t>
            </w:r>
            <w:proofErr w:type="spellEnd"/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Út 11.8.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Žampiónová smetanová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1,3,10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1,3,7,10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1.Frankfurtská </w:t>
            </w:r>
            <w:proofErr w:type="spellStart"/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pečeně,knedlík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1,3,6,7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2.Domácí Lasagne s masem a rajčaty</w:t>
            </w:r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1,3,7,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3.Plněné bramborové knedlíky </w:t>
            </w:r>
            <w:proofErr w:type="spellStart"/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ovocem,kakao</w:t>
            </w:r>
            <w:proofErr w:type="spellEnd"/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1,3,5,9, 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4.Salát </w:t>
            </w:r>
            <w:proofErr w:type="spellStart"/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Capresse</w:t>
            </w:r>
            <w:proofErr w:type="spellEnd"/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s olivovým </w:t>
            </w:r>
            <w:proofErr w:type="spellStart"/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olejem,pečivo</w:t>
            </w:r>
            <w:proofErr w:type="spellEnd"/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 12.8.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Fazolová s párkem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1,3,7,10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1,3,7,10,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1.Srbské vepřové rizoto se sýrem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1,3,6,7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2.Vepřový </w:t>
            </w:r>
            <w:proofErr w:type="spellStart"/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guláš,knedlík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1,3,6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3.Bramborák s uzeným </w:t>
            </w:r>
            <w:proofErr w:type="spellStart"/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masem,salát</w:t>
            </w:r>
            <w:proofErr w:type="spellEnd"/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z </w:t>
            </w:r>
            <w:proofErr w:type="spellStart"/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kys.zelí</w:t>
            </w:r>
            <w:proofErr w:type="spellEnd"/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1,3,6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4.Dušená </w:t>
            </w:r>
            <w:proofErr w:type="spellStart"/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brokolice,brambor,sázené</w:t>
            </w:r>
            <w:proofErr w:type="spellEnd"/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vejce</w:t>
            </w:r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Čt 13.8.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Česneková s vejci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1,3,9,12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1,3,7,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1.Španělský </w:t>
            </w:r>
            <w:proofErr w:type="spellStart"/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ptáček,rýže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1,2,5,6,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2.Smažený </w:t>
            </w:r>
            <w:proofErr w:type="spellStart"/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hermelín,brambor,bylinkový</w:t>
            </w:r>
            <w:proofErr w:type="spellEnd"/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dresing</w:t>
            </w:r>
            <w:proofErr w:type="spellEnd"/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1,3,7,10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3.Krupicová kaše s </w:t>
            </w:r>
            <w:proofErr w:type="spellStart"/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čokoládou,kompot</w:t>
            </w:r>
            <w:proofErr w:type="spellEnd"/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1,3,7,10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4.Rybí filé na </w:t>
            </w:r>
            <w:proofErr w:type="spellStart"/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másle,brambor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Pá 14.8.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Zelná s paprikou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1,3,7,10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1,4,6,5,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1.Pečená </w:t>
            </w:r>
            <w:proofErr w:type="spellStart"/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krkovice,bramborový</w:t>
            </w:r>
            <w:proofErr w:type="spellEnd"/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knedlík,špenát</w:t>
            </w:r>
            <w:proofErr w:type="spellEnd"/>
          </w:p>
        </w:tc>
      </w:tr>
      <w:tr w:rsidR="000F36F2" w:rsidRPr="000F36F2" w:rsidTr="000F36F2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1,3,7,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2.Vepřové dušené v </w:t>
            </w:r>
            <w:proofErr w:type="spellStart"/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mrkvi,brambor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1,3,7,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3.Slovenské halušky s </w:t>
            </w:r>
            <w:proofErr w:type="spellStart"/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bryndzou</w:t>
            </w:r>
            <w:proofErr w:type="spellEnd"/>
            <w:r w:rsidRPr="000F3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 slaninou</w:t>
            </w:r>
          </w:p>
        </w:tc>
      </w:tr>
      <w:tr w:rsidR="000F36F2" w:rsidRPr="000F36F2" w:rsidTr="000F36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6,7,10,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4.Ovocný salát s ořechy a jogurtem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6F2" w:rsidRPr="000F36F2" w:rsidRDefault="000F36F2" w:rsidP="000F3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36F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</w:tbl>
    <w:p w:rsidR="00A332D3" w:rsidRDefault="00A332D3" w:rsidP="004D1533">
      <w:bookmarkStart w:id="0" w:name="_GoBack"/>
      <w:bookmarkEnd w:id="0"/>
    </w:p>
    <w:p w:rsidR="00561563" w:rsidRDefault="00561563" w:rsidP="004D1533">
      <w:r>
        <w:t xml:space="preserve">  </w:t>
      </w:r>
      <w:r w:rsidR="00FD3B25">
        <w:t>Dietní jídla č4.vaříme s minimálním obsahem soli a tuku</w:t>
      </w:r>
    </w:p>
    <w:p w:rsidR="00277CBB" w:rsidRDefault="00561563" w:rsidP="004D1533">
      <w:r>
        <w:t xml:space="preserve">Objednávky na tel.728067639 </w:t>
      </w:r>
      <w:r w:rsidR="00277CBB">
        <w:t xml:space="preserve">Cena jídla </w:t>
      </w:r>
      <w:r>
        <w:t xml:space="preserve">včetně dopravy 65,- </w:t>
      </w:r>
    </w:p>
    <w:sectPr w:rsidR="00277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27EA1"/>
    <w:multiLevelType w:val="hybridMultilevel"/>
    <w:tmpl w:val="CCA8E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28"/>
    <w:rsid w:val="00014A51"/>
    <w:rsid w:val="000242D8"/>
    <w:rsid w:val="000D0E83"/>
    <w:rsid w:val="000F36F2"/>
    <w:rsid w:val="00102B4D"/>
    <w:rsid w:val="0013299C"/>
    <w:rsid w:val="00202130"/>
    <w:rsid w:val="00212DEF"/>
    <w:rsid w:val="00247AC2"/>
    <w:rsid w:val="00277CBB"/>
    <w:rsid w:val="00280062"/>
    <w:rsid w:val="003E3910"/>
    <w:rsid w:val="0040586F"/>
    <w:rsid w:val="00495853"/>
    <w:rsid w:val="004B5314"/>
    <w:rsid w:val="004D1533"/>
    <w:rsid w:val="004F317B"/>
    <w:rsid w:val="00561563"/>
    <w:rsid w:val="0061137B"/>
    <w:rsid w:val="006E1670"/>
    <w:rsid w:val="00883128"/>
    <w:rsid w:val="00930C70"/>
    <w:rsid w:val="0095458A"/>
    <w:rsid w:val="009E23AB"/>
    <w:rsid w:val="00A332D3"/>
    <w:rsid w:val="00A34217"/>
    <w:rsid w:val="00B536F5"/>
    <w:rsid w:val="00C80C75"/>
    <w:rsid w:val="00CB691E"/>
    <w:rsid w:val="00D238BC"/>
    <w:rsid w:val="00DA4925"/>
    <w:rsid w:val="00DB6A84"/>
    <w:rsid w:val="00E16941"/>
    <w:rsid w:val="00E76827"/>
    <w:rsid w:val="00FA7B69"/>
    <w:rsid w:val="00FD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28AF2-3402-4EB2-81D5-63585F55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6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Malý</dc:creator>
  <cp:keywords/>
  <dc:description/>
  <cp:lastModifiedBy>Josef Malý</cp:lastModifiedBy>
  <cp:revision>59</cp:revision>
  <dcterms:created xsi:type="dcterms:W3CDTF">2015-02-23T09:37:00Z</dcterms:created>
  <dcterms:modified xsi:type="dcterms:W3CDTF">2015-08-10T08:46:00Z</dcterms:modified>
</cp:coreProperties>
</file>