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AE62" w14:textId="6C60FA4A" w:rsidR="00781846" w:rsidRPr="004A1A8F" w:rsidRDefault="004A1A8F" w:rsidP="004A1A8F">
      <w:pPr>
        <w:pStyle w:val="Bezmezer"/>
        <w:rPr>
          <w:b/>
          <w:bCs/>
          <w:sz w:val="24"/>
          <w:szCs w:val="24"/>
        </w:rPr>
      </w:pPr>
      <w:r w:rsidRPr="004A1A8F">
        <w:rPr>
          <w:b/>
          <w:bCs/>
          <w:sz w:val="24"/>
          <w:szCs w:val="24"/>
        </w:rPr>
        <w:t>Obec Lodín</w:t>
      </w:r>
    </w:p>
    <w:p w14:paraId="79A4C176" w14:textId="77777777" w:rsidR="00781846" w:rsidRPr="004A1A8F" w:rsidRDefault="00781846" w:rsidP="004A1A8F">
      <w:pPr>
        <w:pStyle w:val="Bezmezer"/>
        <w:rPr>
          <w:b/>
          <w:bCs/>
          <w:sz w:val="24"/>
          <w:szCs w:val="24"/>
        </w:rPr>
      </w:pPr>
      <w:r w:rsidRPr="004A1A8F">
        <w:rPr>
          <w:b/>
          <w:bCs/>
          <w:sz w:val="24"/>
          <w:szCs w:val="24"/>
        </w:rPr>
        <w:t>Lodín 100</w:t>
      </w:r>
      <w:r w:rsidR="00212D3F" w:rsidRPr="004A1A8F">
        <w:rPr>
          <w:b/>
          <w:bCs/>
          <w:sz w:val="24"/>
          <w:szCs w:val="24"/>
        </w:rPr>
        <w:t xml:space="preserve">                                            </w:t>
      </w:r>
    </w:p>
    <w:p w14:paraId="409EC03B" w14:textId="77777777" w:rsidR="00781846" w:rsidRPr="004A1A8F" w:rsidRDefault="00781846" w:rsidP="004A1A8F">
      <w:pPr>
        <w:pStyle w:val="Bezmezer"/>
        <w:rPr>
          <w:b/>
          <w:bCs/>
          <w:sz w:val="24"/>
          <w:szCs w:val="24"/>
        </w:rPr>
      </w:pPr>
      <w:r w:rsidRPr="004A1A8F">
        <w:rPr>
          <w:b/>
          <w:bCs/>
          <w:sz w:val="24"/>
          <w:szCs w:val="24"/>
        </w:rPr>
        <w:t>503 15 Nechanice</w:t>
      </w:r>
    </w:p>
    <w:p w14:paraId="254174B9" w14:textId="0AE7B29B" w:rsidR="00781846" w:rsidRPr="004A1A8F" w:rsidRDefault="00781846" w:rsidP="004A1A8F">
      <w:pPr>
        <w:pStyle w:val="Bezmezer"/>
        <w:rPr>
          <w:b/>
          <w:bCs/>
          <w:sz w:val="24"/>
          <w:szCs w:val="24"/>
        </w:rPr>
      </w:pPr>
      <w:r w:rsidRPr="004A1A8F">
        <w:rPr>
          <w:b/>
          <w:bCs/>
          <w:sz w:val="24"/>
          <w:szCs w:val="24"/>
        </w:rPr>
        <w:t>IČ: 0</w:t>
      </w:r>
      <w:r w:rsidR="004A1A8F" w:rsidRPr="004A1A8F">
        <w:rPr>
          <w:b/>
          <w:bCs/>
          <w:sz w:val="24"/>
          <w:szCs w:val="24"/>
        </w:rPr>
        <w:t>0269051</w:t>
      </w:r>
    </w:p>
    <w:p w14:paraId="5B279627" w14:textId="77777777" w:rsidR="0003469F" w:rsidRDefault="0003469F" w:rsidP="00212D3F">
      <w:pPr>
        <w:jc w:val="center"/>
        <w:rPr>
          <w:b/>
          <w:sz w:val="28"/>
        </w:rPr>
      </w:pPr>
    </w:p>
    <w:p w14:paraId="18B831CF" w14:textId="17F18D45" w:rsidR="00B5724A" w:rsidRDefault="00781846" w:rsidP="00212D3F">
      <w:pPr>
        <w:jc w:val="center"/>
        <w:rPr>
          <w:b/>
          <w:sz w:val="28"/>
        </w:rPr>
      </w:pPr>
      <w:r w:rsidRPr="00781846">
        <w:rPr>
          <w:b/>
          <w:sz w:val="28"/>
        </w:rPr>
        <w:t xml:space="preserve">Žádost o poskytnutí dotace z prostředků </w:t>
      </w:r>
      <w:r w:rsidR="004A1A8F">
        <w:rPr>
          <w:b/>
          <w:sz w:val="28"/>
        </w:rPr>
        <w:t>obce Lodín</w:t>
      </w:r>
      <w:r w:rsidRPr="00781846">
        <w:rPr>
          <w:b/>
          <w:sz w:val="28"/>
        </w:rPr>
        <w:t xml:space="preserve"> na podporu mládeže obce Lodín a </w:t>
      </w:r>
      <w:proofErr w:type="spellStart"/>
      <w:r w:rsidRPr="00781846">
        <w:rPr>
          <w:b/>
          <w:sz w:val="28"/>
        </w:rPr>
        <w:t>Janatov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4A5B" w14:paraId="3A5B5F22" w14:textId="77777777" w:rsidTr="00304A5B">
        <w:tc>
          <w:tcPr>
            <w:tcW w:w="2830" w:type="dxa"/>
          </w:tcPr>
          <w:p w14:paraId="6BFBA5D1" w14:textId="7089B711"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Jméno žadatele</w:t>
            </w:r>
            <w:r w:rsidR="004A1A8F">
              <w:rPr>
                <w:b/>
                <w:sz w:val="28"/>
              </w:rPr>
              <w:t>/zákonný zástupce</w:t>
            </w:r>
          </w:p>
        </w:tc>
        <w:tc>
          <w:tcPr>
            <w:tcW w:w="6232" w:type="dxa"/>
          </w:tcPr>
          <w:p w14:paraId="30154095" w14:textId="77777777" w:rsidR="00304A5B" w:rsidRPr="005A1E37" w:rsidRDefault="00304A5B" w:rsidP="005A1E37">
            <w:pPr>
              <w:rPr>
                <w:sz w:val="28"/>
              </w:rPr>
            </w:pPr>
          </w:p>
        </w:tc>
      </w:tr>
      <w:tr w:rsidR="004A1A8F" w14:paraId="728ADA12" w14:textId="77777777" w:rsidTr="004A1A8F">
        <w:trPr>
          <w:trHeight w:val="677"/>
        </w:trPr>
        <w:tc>
          <w:tcPr>
            <w:tcW w:w="2830" w:type="dxa"/>
          </w:tcPr>
          <w:p w14:paraId="4C75F657" w14:textId="30BCE0E4" w:rsidR="004A1A8F" w:rsidRDefault="004A1A8F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Datum narození </w:t>
            </w:r>
          </w:p>
        </w:tc>
        <w:tc>
          <w:tcPr>
            <w:tcW w:w="6232" w:type="dxa"/>
          </w:tcPr>
          <w:p w14:paraId="647834B4" w14:textId="77777777" w:rsidR="004A1A8F" w:rsidRPr="005A1E37" w:rsidRDefault="004A1A8F" w:rsidP="005A1E37">
            <w:pPr>
              <w:rPr>
                <w:sz w:val="28"/>
              </w:rPr>
            </w:pPr>
          </w:p>
        </w:tc>
      </w:tr>
      <w:tr w:rsidR="00304A5B" w14:paraId="403B2420" w14:textId="77777777" w:rsidTr="004A1A8F">
        <w:trPr>
          <w:trHeight w:val="559"/>
        </w:trPr>
        <w:tc>
          <w:tcPr>
            <w:tcW w:w="2830" w:type="dxa"/>
          </w:tcPr>
          <w:p w14:paraId="5E5D6E5F" w14:textId="77777777"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Adresa žadatele</w:t>
            </w:r>
          </w:p>
          <w:p w14:paraId="4160163E" w14:textId="77777777" w:rsidR="00304A5B" w:rsidRDefault="00304A5B" w:rsidP="00304A5B">
            <w:pPr>
              <w:rPr>
                <w:b/>
                <w:sz w:val="28"/>
              </w:rPr>
            </w:pPr>
          </w:p>
          <w:p w14:paraId="1E42194C" w14:textId="77777777"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14:paraId="68D14B1A" w14:textId="77777777" w:rsidR="005A1E37" w:rsidRDefault="005A1E37" w:rsidP="0003469F">
            <w:pPr>
              <w:rPr>
                <w:b/>
                <w:sz w:val="28"/>
              </w:rPr>
            </w:pPr>
          </w:p>
        </w:tc>
      </w:tr>
      <w:tr w:rsidR="004A1A8F" w14:paraId="12CE2F23" w14:textId="77777777" w:rsidTr="004A1A8F">
        <w:trPr>
          <w:trHeight w:val="801"/>
        </w:trPr>
        <w:tc>
          <w:tcPr>
            <w:tcW w:w="2830" w:type="dxa"/>
          </w:tcPr>
          <w:p w14:paraId="12C2B496" w14:textId="77777777" w:rsidR="004A1A8F" w:rsidRDefault="004A1A8F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Požadovaná částka/</w:t>
            </w:r>
          </w:p>
          <w:p w14:paraId="00B7CA7C" w14:textId="335A82F9" w:rsidR="004A1A8F" w:rsidRDefault="004A1A8F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Doba vyúčtování</w:t>
            </w:r>
          </w:p>
        </w:tc>
        <w:tc>
          <w:tcPr>
            <w:tcW w:w="6232" w:type="dxa"/>
          </w:tcPr>
          <w:p w14:paraId="25DFB923" w14:textId="6FCCFE70" w:rsidR="004A1A8F" w:rsidRDefault="004A1A8F" w:rsidP="0003469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3000,- Kč </w:t>
            </w:r>
          </w:p>
        </w:tc>
      </w:tr>
      <w:tr w:rsidR="00304A5B" w14:paraId="570F04B9" w14:textId="77777777" w:rsidTr="004A1A8F">
        <w:trPr>
          <w:trHeight w:val="625"/>
        </w:trPr>
        <w:tc>
          <w:tcPr>
            <w:tcW w:w="2830" w:type="dxa"/>
          </w:tcPr>
          <w:p w14:paraId="37E5A6E2" w14:textId="77777777"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Účel dotace</w:t>
            </w:r>
          </w:p>
          <w:p w14:paraId="003FFBFB" w14:textId="77777777" w:rsidR="00304A5B" w:rsidRDefault="00304A5B" w:rsidP="00304A5B">
            <w:pPr>
              <w:rPr>
                <w:b/>
                <w:sz w:val="28"/>
              </w:rPr>
            </w:pPr>
          </w:p>
          <w:p w14:paraId="31B2716D" w14:textId="77777777"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14:paraId="25B620A4" w14:textId="77777777" w:rsidR="00304A5B" w:rsidRPr="005A1E37" w:rsidRDefault="00304A5B" w:rsidP="005A1E37">
            <w:pPr>
              <w:rPr>
                <w:sz w:val="28"/>
              </w:rPr>
            </w:pPr>
          </w:p>
        </w:tc>
      </w:tr>
      <w:tr w:rsidR="00304A5B" w14:paraId="2C059932" w14:textId="77777777" w:rsidTr="00304A5B">
        <w:tc>
          <w:tcPr>
            <w:tcW w:w="2830" w:type="dxa"/>
          </w:tcPr>
          <w:p w14:paraId="7635228B" w14:textId="77777777"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Telefon, E-mail</w:t>
            </w:r>
          </w:p>
          <w:p w14:paraId="6F7B1991" w14:textId="77777777"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14:paraId="6090BF3E" w14:textId="77777777" w:rsidR="00304A5B" w:rsidRPr="005A1E37" w:rsidRDefault="00304A5B" w:rsidP="005A1E37">
            <w:pPr>
              <w:rPr>
                <w:sz w:val="28"/>
              </w:rPr>
            </w:pPr>
          </w:p>
        </w:tc>
      </w:tr>
      <w:tr w:rsidR="00304A5B" w14:paraId="45F95651" w14:textId="77777777" w:rsidTr="004A1A8F">
        <w:trPr>
          <w:trHeight w:val="667"/>
        </w:trPr>
        <w:tc>
          <w:tcPr>
            <w:tcW w:w="2830" w:type="dxa"/>
          </w:tcPr>
          <w:p w14:paraId="4FF4EFDF" w14:textId="49310E05" w:rsidR="00304A5B" w:rsidRDefault="004A1A8F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Povinné přílohy</w:t>
            </w:r>
          </w:p>
        </w:tc>
        <w:tc>
          <w:tcPr>
            <w:tcW w:w="6232" w:type="dxa"/>
          </w:tcPr>
          <w:p w14:paraId="02A318C1" w14:textId="77777777" w:rsidR="00304A5B" w:rsidRPr="00212D3F" w:rsidRDefault="00304A5B" w:rsidP="00212D3F">
            <w:pPr>
              <w:rPr>
                <w:color w:val="FF0000"/>
                <w:sz w:val="28"/>
              </w:rPr>
            </w:pPr>
          </w:p>
        </w:tc>
      </w:tr>
      <w:tr w:rsidR="00304A5B" w14:paraId="47454123" w14:textId="77777777" w:rsidTr="00304A5B">
        <w:tc>
          <w:tcPr>
            <w:tcW w:w="2830" w:type="dxa"/>
          </w:tcPr>
          <w:p w14:paraId="09712FBB" w14:textId="77777777"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Bankovní spojení</w:t>
            </w:r>
          </w:p>
          <w:p w14:paraId="5640DC4B" w14:textId="77777777"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14:paraId="11500E67" w14:textId="77777777" w:rsidR="00304A5B" w:rsidRPr="00212D3F" w:rsidRDefault="00304A5B" w:rsidP="00212D3F">
            <w:pPr>
              <w:rPr>
                <w:sz w:val="28"/>
              </w:rPr>
            </w:pPr>
          </w:p>
        </w:tc>
      </w:tr>
    </w:tbl>
    <w:p w14:paraId="344BC9A6" w14:textId="72DC85C4" w:rsidR="00781846" w:rsidRPr="004A1A8F" w:rsidRDefault="00781846" w:rsidP="00781846">
      <w:pPr>
        <w:rPr>
          <w:u w:val="single"/>
        </w:rPr>
      </w:pPr>
      <w:r w:rsidRPr="003B08BB">
        <w:rPr>
          <w:highlight w:val="yellow"/>
          <w:u w:val="single"/>
        </w:rPr>
        <w:t>K ŽÁDOSTI JE POTŘEBA PŘIPOJIT:</w:t>
      </w:r>
      <w:r w:rsidR="004A1A8F" w:rsidRPr="003B08BB">
        <w:rPr>
          <w:highlight w:val="yellow"/>
          <w:u w:val="single"/>
        </w:rPr>
        <w:t xml:space="preserve"> </w:t>
      </w:r>
      <w:r w:rsidRPr="003B08BB">
        <w:rPr>
          <w:highlight w:val="yellow"/>
        </w:rPr>
        <w:t xml:space="preserve">Dokument prokazující navštěvování klubu či spolku (registrace, </w:t>
      </w:r>
      <w:r w:rsidR="003B08BB" w:rsidRPr="003B08BB">
        <w:rPr>
          <w:highlight w:val="yellow"/>
        </w:rPr>
        <w:t>potvrzení atd.</w:t>
      </w:r>
      <w:r w:rsidRPr="003B08BB">
        <w:rPr>
          <w:highlight w:val="yellow"/>
        </w:rPr>
        <w:t>)</w:t>
      </w:r>
    </w:p>
    <w:p w14:paraId="5A83B660" w14:textId="77777777" w:rsidR="00781846" w:rsidRPr="00304A5B" w:rsidRDefault="00781846" w:rsidP="00781846">
      <w:pPr>
        <w:rPr>
          <w:u w:val="single"/>
        </w:rPr>
      </w:pPr>
      <w:r w:rsidRPr="00304A5B">
        <w:rPr>
          <w:u w:val="single"/>
        </w:rPr>
        <w:t>POUČENÍ:</w:t>
      </w:r>
    </w:p>
    <w:p w14:paraId="09F86F3F" w14:textId="2CDDDCA0" w:rsidR="00781846" w:rsidRPr="00781846" w:rsidRDefault="00781846" w:rsidP="004A1A8F">
      <w:pPr>
        <w:pStyle w:val="Bezmezer"/>
        <w:numPr>
          <w:ilvl w:val="0"/>
          <w:numId w:val="1"/>
        </w:numPr>
      </w:pPr>
      <w:r w:rsidRPr="00781846">
        <w:t>Vyplněnou žádost i s přílohami vraťte</w:t>
      </w:r>
      <w:r w:rsidR="004A1A8F">
        <w:t xml:space="preserve"> </w:t>
      </w:r>
      <w:r w:rsidR="00F42494">
        <w:t>na obecní úřad v úřední hodiny</w:t>
      </w:r>
      <w:r w:rsidRPr="00781846">
        <w:t>.</w:t>
      </w:r>
    </w:p>
    <w:p w14:paraId="4DB33799" w14:textId="0AE04321" w:rsidR="00781846" w:rsidRPr="00781846" w:rsidRDefault="003B08BB" w:rsidP="004A1A8F">
      <w:pPr>
        <w:pStyle w:val="Bezmezer"/>
        <w:numPr>
          <w:ilvl w:val="0"/>
          <w:numId w:val="1"/>
        </w:numPr>
      </w:pPr>
      <w:r>
        <w:t>Pokud budou splněny podmínky d</w:t>
      </w:r>
      <w:r w:rsidR="00781846" w:rsidRPr="00781846">
        <w:t>otace</w:t>
      </w:r>
      <w:r>
        <w:t>, bude</w:t>
      </w:r>
      <w:r w:rsidR="00781846" w:rsidRPr="00781846">
        <w:t xml:space="preserve"> vyplacena na Vámi uvedený účet.</w:t>
      </w:r>
    </w:p>
    <w:p w14:paraId="6F68D0BB" w14:textId="6F4C1B3F" w:rsidR="00304A5B" w:rsidRDefault="00304A5B" w:rsidP="004A1A8F">
      <w:pPr>
        <w:pStyle w:val="Bezmezer"/>
        <w:numPr>
          <w:ilvl w:val="0"/>
          <w:numId w:val="1"/>
        </w:numPr>
      </w:pPr>
      <w:r>
        <w:t>Dotace</w:t>
      </w:r>
      <w:r w:rsidR="003B08BB">
        <w:t xml:space="preserve"> </w:t>
      </w:r>
      <w:r w:rsidR="003B08BB" w:rsidRPr="003B08BB">
        <w:rPr>
          <w:b/>
          <w:bCs/>
        </w:rPr>
        <w:t>ne</w:t>
      </w:r>
      <w:r w:rsidRPr="003B08BB">
        <w:rPr>
          <w:b/>
          <w:bCs/>
        </w:rPr>
        <w:t>podléhá vyúčtování</w:t>
      </w:r>
      <w:r>
        <w:t>.</w:t>
      </w:r>
    </w:p>
    <w:p w14:paraId="6D05D789" w14:textId="7B220717" w:rsidR="004A1A8F" w:rsidRPr="003B08BB" w:rsidRDefault="003B08BB" w:rsidP="003B08BB">
      <w:pPr>
        <w:pStyle w:val="Odstavecseseznamem"/>
        <w:numPr>
          <w:ilvl w:val="0"/>
          <w:numId w:val="1"/>
        </w:numPr>
        <w:spacing w:beforeAutospacing="1" w:afterAutospacing="1" w:line="240" w:lineRule="auto"/>
        <w:jc w:val="both"/>
        <w:rPr>
          <w:rFonts w:cstheme="minorHAnsi"/>
          <w:b/>
        </w:rPr>
      </w:pPr>
      <w:r w:rsidRPr="003B08BB">
        <w:rPr>
          <w:rFonts w:cstheme="minorHAnsi"/>
        </w:rPr>
        <w:t>O příspěvek lze žádat vždy od 1. dubna do 30. září daného roku.</w:t>
      </w:r>
    </w:p>
    <w:p w14:paraId="1E480E0E" w14:textId="77777777" w:rsidR="004A1A8F" w:rsidRDefault="004A1A8F" w:rsidP="004A1A8F">
      <w:pPr>
        <w:pStyle w:val="Bezmezer"/>
        <w:ind w:left="720"/>
      </w:pPr>
    </w:p>
    <w:p w14:paraId="11C3E5A9" w14:textId="77777777" w:rsidR="004A1A8F" w:rsidRDefault="004A1A8F" w:rsidP="004A1A8F">
      <w:pPr>
        <w:pStyle w:val="Bezmezer"/>
        <w:ind w:left="720"/>
      </w:pPr>
    </w:p>
    <w:p w14:paraId="17BBF0DD" w14:textId="77777777" w:rsidR="0003469F" w:rsidRDefault="0003469F" w:rsidP="00781846"/>
    <w:p w14:paraId="20141E50" w14:textId="2C2962B9" w:rsidR="00781846" w:rsidRDefault="0003469F" w:rsidP="00781846">
      <w:r>
        <w:t>V………………</w:t>
      </w:r>
      <w:proofErr w:type="gramStart"/>
      <w:r w:rsidR="004A1A8F">
        <w:t>…….</w:t>
      </w:r>
      <w:proofErr w:type="gramEnd"/>
      <w:r w:rsidR="004A1A8F">
        <w:t>.</w:t>
      </w:r>
      <w:r w:rsidR="00212D3F">
        <w:t>dne</w:t>
      </w:r>
      <w:r>
        <w:t>…………</w:t>
      </w:r>
      <w:r w:rsidR="004A1A8F">
        <w:t>…….</w:t>
      </w:r>
      <w:r w:rsidR="00781846">
        <w:t xml:space="preserve">                                                        ……………………………………………………</w:t>
      </w:r>
    </w:p>
    <w:p w14:paraId="3EDB963D" w14:textId="77777777" w:rsidR="00781846" w:rsidRPr="00781846" w:rsidRDefault="00781846" w:rsidP="00781846">
      <w:r>
        <w:t xml:space="preserve">                                                                                                                             </w:t>
      </w:r>
      <w:r w:rsidR="00304A5B">
        <w:t xml:space="preserve">      </w:t>
      </w:r>
      <w:r>
        <w:t xml:space="preserve"> </w:t>
      </w:r>
      <w:r w:rsidR="00304A5B">
        <w:t>Podpis žadatele</w:t>
      </w:r>
    </w:p>
    <w:sectPr w:rsidR="00781846" w:rsidRPr="0078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914BA"/>
    <w:multiLevelType w:val="hybridMultilevel"/>
    <w:tmpl w:val="BFFE1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70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46"/>
    <w:rsid w:val="0003469F"/>
    <w:rsid w:val="00045F42"/>
    <w:rsid w:val="00212D3F"/>
    <w:rsid w:val="00304A5B"/>
    <w:rsid w:val="003B08BB"/>
    <w:rsid w:val="004A1A8F"/>
    <w:rsid w:val="0051630E"/>
    <w:rsid w:val="005A1E37"/>
    <w:rsid w:val="00781846"/>
    <w:rsid w:val="0082202A"/>
    <w:rsid w:val="00873B8F"/>
    <w:rsid w:val="00B5724A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BB7D"/>
  <w15:chartTrackingRefBased/>
  <w15:docId w15:val="{A71D8A84-A780-48EB-8AD6-698A2D12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A5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A1A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B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Lodín</dc:creator>
  <cp:keywords/>
  <dc:description/>
  <cp:lastModifiedBy>Obec Lodín</cp:lastModifiedBy>
  <cp:revision>2</cp:revision>
  <cp:lastPrinted>2018-04-11T12:33:00Z</cp:lastPrinted>
  <dcterms:created xsi:type="dcterms:W3CDTF">2024-04-16T09:31:00Z</dcterms:created>
  <dcterms:modified xsi:type="dcterms:W3CDTF">2024-04-16T09:31:00Z</dcterms:modified>
</cp:coreProperties>
</file>